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72931587" w14:textId="77777777" w:rsidR="00B8675F" w:rsidRPr="008B532A" w:rsidRDefault="00752021" w:rsidP="00B8675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B8675F">
        <w:t>Председатель комиссии</w:t>
      </w:r>
    </w:p>
    <w:p w14:paraId="0FADD282" w14:textId="77777777" w:rsidR="00B8675F" w:rsidRPr="008B532A" w:rsidRDefault="00B8675F" w:rsidP="00B8675F">
      <w:pPr>
        <w:tabs>
          <w:tab w:val="left" w:pos="567"/>
        </w:tabs>
        <w:jc w:val="right"/>
      </w:pPr>
    </w:p>
    <w:p w14:paraId="1A717F73" w14:textId="77777777" w:rsidR="00B8675F" w:rsidRPr="008B532A" w:rsidRDefault="00B8675F" w:rsidP="00B8675F">
      <w:pPr>
        <w:jc w:val="right"/>
      </w:pPr>
    </w:p>
    <w:p w14:paraId="0F33176D" w14:textId="77777777" w:rsidR="00B8675F" w:rsidRPr="008B532A" w:rsidRDefault="00B8675F" w:rsidP="00B8675F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3616705D" w14:textId="77777777" w:rsidR="00B8675F" w:rsidRPr="008B532A" w:rsidRDefault="00B8675F" w:rsidP="00B8675F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21.04.2026 г.</w:t>
      </w:r>
    </w:p>
    <w:p w14:paraId="4FEA2B8F" w14:textId="1C1F29CB" w:rsidR="00BC6125" w:rsidRDefault="00BC6125" w:rsidP="00B8675F">
      <w:pPr>
        <w:tabs>
          <w:tab w:val="left" w:pos="567"/>
        </w:tabs>
        <w:jc w:val="right"/>
        <w:rPr>
          <w:bCs/>
        </w:rPr>
      </w:pPr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U21000022450000000093-1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00CA0A98" w:rsidR="00752021" w:rsidRPr="00617817" w:rsidRDefault="00752021" w:rsidP="00823C6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21.04.2026 0</w:t>
            </w:r>
            <w:r w:rsidR="00823C66">
              <w:t>8</w:t>
            </w:r>
            <w:r w:rsidRPr="00617817">
              <w:rPr>
                <w:lang w:val="en-US"/>
              </w:rPr>
              <w:t>:49:56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620515E0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5F586939" w14:textId="77777777" w:rsidR="00B8675F" w:rsidRPr="008B532A" w:rsidRDefault="00BC6125" w:rsidP="00B8675F">
      <w:pPr>
        <w:jc w:val="both"/>
        <w:rPr>
          <w:i/>
          <w:iCs/>
        </w:rPr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</w:t>
      </w:r>
      <w:r w:rsidR="00B8675F" w:rsidRPr="003C661B">
        <w:rPr>
          <w:iCs/>
        </w:rPr>
        <w:t xml:space="preserve">с </w:t>
      </w:r>
      <w:r w:rsidR="00B8675F" w:rsidRPr="003A1CAC">
        <w:t>распоряжение</w:t>
      </w:r>
      <w:r w:rsidR="00B8675F">
        <w:t>м</w:t>
      </w:r>
      <w:r w:rsidR="00B8675F" w:rsidRPr="003A1CAC">
        <w:t xml:space="preserve"> Администрации Мамонтовского района Алтайского края </w:t>
      </w:r>
      <w:r w:rsidR="00B8675F" w:rsidRPr="003A1CAC">
        <w:rPr>
          <w:color w:val="000000"/>
        </w:rPr>
        <w:t>от 13.03.2026 № 5</w:t>
      </w:r>
      <w:r w:rsidR="00B8675F">
        <w:rPr>
          <w:color w:val="000000"/>
        </w:rPr>
        <w:t>7</w:t>
      </w:r>
      <w:r w:rsidR="00B8675F" w:rsidRPr="003A1CAC">
        <w:rPr>
          <w:color w:val="000000"/>
        </w:rPr>
        <w:t>-р «О проведении</w:t>
      </w:r>
      <w:r w:rsidR="00B8675F" w:rsidRPr="003A1CAC">
        <w:t xml:space="preserve"> открытого аукциона в электронной форме по продаже </w:t>
      </w:r>
      <w:proofErr w:type="gramStart"/>
      <w:r w:rsidR="00B8675F" w:rsidRPr="003A1CAC">
        <w:t>права заключения договоров аренды земельных участков</w:t>
      </w:r>
      <w:proofErr w:type="gramEnd"/>
      <w:r w:rsidR="00B8675F" w:rsidRPr="003A1CAC">
        <w:t>»</w:t>
      </w:r>
    </w:p>
    <w:p w14:paraId="5ADA2D93" w14:textId="0393FCDD" w:rsidR="00BC6125" w:rsidRDefault="00BC6125" w:rsidP="00B8675F">
      <w:pPr>
        <w:jc w:val="both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Аукцион на право заключения договора аренды.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5DC99FB9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C847D0">
        <w:t>АДМИНИСТРАЦИЯ РАЙОНА</w:t>
      </w:r>
      <w:r>
        <w:rPr>
          <w:i/>
        </w:rPr>
        <w:t>,</w:t>
      </w:r>
      <w:r w:rsidR="00B8675F">
        <w:rPr>
          <w:i/>
        </w:rPr>
        <w:t xml:space="preserve"> </w:t>
      </w:r>
      <w:r w:rsidRPr="00C847D0">
        <w:rPr>
          <w:i/>
        </w:rPr>
        <w:t xml:space="preserve">Юридический адрес: 658560, Россия, Алтайский край, </w:t>
      </w:r>
      <w:proofErr w:type="spellStart"/>
      <w:proofErr w:type="gramStart"/>
      <w:r w:rsidRPr="00C847D0">
        <w:rPr>
          <w:i/>
        </w:rPr>
        <w:t>ул</w:t>
      </w:r>
      <w:proofErr w:type="spellEnd"/>
      <w:proofErr w:type="gramEnd"/>
      <w:r w:rsidRPr="00C847D0">
        <w:rPr>
          <w:i/>
        </w:rPr>
        <w:t xml:space="preserve"> Советская, </w:t>
      </w:r>
      <w:proofErr w:type="spellStart"/>
      <w:r w:rsidRPr="00C847D0">
        <w:rPr>
          <w:i/>
        </w:rPr>
        <w:t>влд</w:t>
      </w:r>
      <w:proofErr w:type="spellEnd"/>
      <w:r w:rsidRPr="00C847D0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 w:rsidRPr="00C847D0">
              <w:t xml:space="preserve">№ </w:t>
            </w:r>
            <w:r>
              <w:t>1 - Аукцион на право заключения договоров аренды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1 892,00 руб.</w:t>
            </w:r>
          </w:p>
        </w:tc>
        <w:tc>
          <w:tcPr>
            <w:tcW w:w="2946" w:type="dxa"/>
          </w:tcPr>
          <w:p w14:paraId="110840C8" w14:textId="207C576F" w:rsidR="00752021" w:rsidRDefault="00B8675F" w:rsidP="00752021">
            <w:pPr>
              <w:jc w:val="center"/>
            </w:pPr>
            <w:r>
              <w:t>1892,00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21000022450000000093.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67BE0E19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36B6F14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912B5B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391AC6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C4FA2A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0A098B94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12FC40E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8100F0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0DC558" w14:textId="715877EB" w:rsidR="0070367A" w:rsidRPr="00E075EE" w:rsidRDefault="00B8675F" w:rsidP="00546A55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586AE3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A6896BD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B3C677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58EFC8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F3990F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43A047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B8675F" w:rsidRPr="00C9038C" w14:paraId="3554E798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96BAD6D" w14:textId="77777777" w:rsidR="00B8675F" w:rsidRPr="00072A9A" w:rsidRDefault="00B8675F" w:rsidP="00546A55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E8DD22" w14:textId="2DFB0682" w:rsidR="00B8675F" w:rsidRPr="003026BB" w:rsidRDefault="00B8675F" w:rsidP="00546A55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780D1C" w14:textId="2609A1DB" w:rsidR="00B8675F" w:rsidRPr="00E075EE" w:rsidRDefault="00B8675F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9BC803" w14:textId="56E40C5E" w:rsidR="00B8675F" w:rsidRPr="00C9038C" w:rsidRDefault="00B8675F" w:rsidP="00546A5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318AF81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15457728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F8F134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4A3027" w14:textId="390A9B34" w:rsidR="0070367A" w:rsidRPr="00E075EE" w:rsidRDefault="00B8675F" w:rsidP="00546A55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264753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76FC0A44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B5B97DE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DDE482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94264B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8DE7A1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B8675F" w:rsidRPr="00C9038C" w14:paraId="244C1C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E22B96E" w14:textId="77777777" w:rsidR="00B8675F" w:rsidRPr="003C661B" w:rsidRDefault="00B8675F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308BFF" w14:textId="6C13805B" w:rsidR="00B8675F" w:rsidRPr="003026BB" w:rsidRDefault="00B8675F" w:rsidP="00546A55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77AA13" w14:textId="2461A595" w:rsidR="00B8675F" w:rsidRPr="00E075EE" w:rsidRDefault="00B8675F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C47F16" w14:textId="6C54C4A0" w:rsidR="00B8675F" w:rsidRPr="00C9038C" w:rsidRDefault="00B8675F" w:rsidP="00546A5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  <w:tr w:rsidR="0070367A" w:rsidRPr="00C9038C" w14:paraId="10C2641E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16FB90F8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F52F4B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2428B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3BA1FE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 w:rsidRPr="00C847D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договоров аренды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r w:rsidRPr="003C661B">
              <w:t>Кузютина Ирина Алексеевна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225701175503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C847D0" w:rsidRDefault="00A84A12" w:rsidP="00546A55">
            <w:r w:rsidRPr="00C847D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Аукцион на право заключения договоров аренды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r w:rsidRPr="00AE0EF7">
              <w:t>Кузютина Ирина Алексеевна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582922/785721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31.03.2026 10:34:32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5DBCF141" w14:textId="1921EBF3" w:rsidR="00752021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 </w:t>
      </w:r>
      <w:proofErr w:type="gramEnd"/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412A6F28" w14:textId="149BCBB8" w:rsidR="00B8675F" w:rsidRPr="00125DE7" w:rsidRDefault="00B8675F" w:rsidP="00B8675F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Pr="008B532A">
        <w:t xml:space="preserve"> </w:t>
      </w:r>
      <w:r>
        <w:t>В соответствии с п.14 ст.39.12 ЗК РФ заключить договор аренды с Кузютиной Ириной</w:t>
      </w:r>
      <w:r w:rsidR="006348E9">
        <w:t xml:space="preserve"> </w:t>
      </w:r>
      <w:bookmarkStart w:id="1" w:name="_GoBack"/>
      <w:bookmarkEnd w:id="1"/>
      <w:r>
        <w:t>Алексеевной.</w:t>
      </w:r>
    </w:p>
    <w:p w14:paraId="13F71B91" w14:textId="77777777" w:rsidR="00B8675F" w:rsidRDefault="00B8675F" w:rsidP="00B8675F">
      <w:pPr>
        <w:shd w:val="clear" w:color="auto" w:fill="FFFFFF"/>
        <w:spacing w:before="120"/>
        <w:jc w:val="both"/>
        <w:rPr>
          <w:color w:val="000000"/>
        </w:rPr>
      </w:pPr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1FA6E6D5" w14:textId="77777777" w:rsidR="00B8675F" w:rsidRDefault="00B8675F" w:rsidP="0070367A">
      <w:pPr>
        <w:jc w:val="both"/>
        <w:rPr>
          <w:color w:val="000000"/>
        </w:rPr>
      </w:pPr>
    </w:p>
    <w:p w14:paraId="60F2316C" w14:textId="77777777" w:rsidR="00B8675F" w:rsidRDefault="00B8675F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</w:rPr>
      </w:pPr>
      <w:r w:rsidRPr="008E5D16">
        <w:rPr>
          <w:color w:val="000000"/>
        </w:rPr>
        <w:t>Подписи членов комиссии:</w:t>
      </w:r>
    </w:p>
    <w:p w14:paraId="37A7D348" w14:textId="77777777" w:rsidR="00B8675F" w:rsidRDefault="00B8675F" w:rsidP="0070367A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B8675F" w:rsidRPr="005E34D5" w14:paraId="2B390BE7" w14:textId="77777777" w:rsidTr="00B8675F">
        <w:trPr>
          <w:trHeight w:val="567"/>
        </w:trPr>
        <w:tc>
          <w:tcPr>
            <w:tcW w:w="3632" w:type="dxa"/>
            <w:shd w:val="clear" w:color="auto" w:fill="auto"/>
          </w:tcPr>
          <w:p w14:paraId="6C76F1D4" w14:textId="77777777" w:rsidR="00B8675F" w:rsidRPr="00B8675F" w:rsidRDefault="00B8675F" w:rsidP="00915E0E"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2A284A94" w14:textId="77777777" w:rsidR="00B8675F" w:rsidRPr="00B8675F" w:rsidRDefault="00B8675F" w:rsidP="00915E0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 w:rsidRPr="00B8675F"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 w:rsidRPr="00B8675F">
              <w:rPr>
                <w:color w:val="000000"/>
                <w:sz w:val="24"/>
                <w:szCs w:val="24"/>
                <w:lang w:val="en-US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 w:rsidRPr="00B8675F">
              <w:rPr>
                <w:color w:val="000000"/>
                <w:sz w:val="24"/>
                <w:szCs w:val="24"/>
                <w:lang w:val="en-US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6C1CD48" w14:textId="77777777" w:rsidR="00B8675F" w:rsidRPr="00B8675F" w:rsidRDefault="00B8675F" w:rsidP="00B8675F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B8675F">
              <w:rPr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B8675F">
              <w:rPr>
                <w:color w:val="000000"/>
                <w:sz w:val="16"/>
                <w:szCs w:val="16"/>
                <w:lang w:val="en-US"/>
              </w:rPr>
              <w:t>подпись</w:t>
            </w:r>
            <w:proofErr w:type="spellEnd"/>
            <w:r w:rsidRPr="00B8675F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853" w:type="dxa"/>
            <w:shd w:val="clear" w:color="auto" w:fill="auto"/>
          </w:tcPr>
          <w:p w14:paraId="33ED21DE" w14:textId="77777777" w:rsidR="00B8675F" w:rsidRPr="005E34D5" w:rsidRDefault="00B8675F" w:rsidP="00915E0E">
            <w:r w:rsidRPr="003C661B">
              <w:t>Семибратов А.П.</w:t>
            </w:r>
          </w:p>
        </w:tc>
      </w:tr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47CA4298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0C879A62" w14:textId="45A074A6" w:rsidR="0070367A" w:rsidRPr="003026BB" w:rsidRDefault="00B8675F" w:rsidP="00546A55">
            <w:pPr>
              <w:rPr>
                <w:iCs/>
                <w:lang w:val="en-US"/>
              </w:rPr>
            </w:pPr>
            <w:r>
              <w:t>Заместитель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93A6004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F825F0E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785819E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1872347D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3569A3E6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0C190DD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CDF2DC1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EAF2D1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383E7CDC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70545CD9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F7AEEEF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A2D3BA3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455BCF3" w14:textId="3220D017" w:rsidR="0070367A" w:rsidRPr="005E34D5" w:rsidRDefault="00B8675F" w:rsidP="00546A55">
            <w:proofErr w:type="spellStart"/>
            <w:r>
              <w:t>Момонт</w:t>
            </w:r>
            <w:proofErr w:type="spellEnd"/>
            <w:r>
              <w:t xml:space="preserve"> С.П.</w:t>
            </w:r>
          </w:p>
        </w:tc>
      </w:tr>
      <w:tr w:rsidR="0070367A" w14:paraId="44D83DD3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048E1CE" w14:textId="67A2D29E" w:rsidR="0070367A" w:rsidRPr="003026BB" w:rsidRDefault="0070367A" w:rsidP="00546A55">
            <w:pPr>
              <w:rPr>
                <w:iCs/>
                <w:lang w:val="en-US"/>
              </w:rPr>
            </w:pPr>
          </w:p>
        </w:tc>
        <w:tc>
          <w:tcPr>
            <w:tcW w:w="2870" w:type="dxa"/>
            <w:shd w:val="clear" w:color="auto" w:fill="auto"/>
          </w:tcPr>
          <w:p w14:paraId="311AF814" w14:textId="2851DD48" w:rsidR="0070367A" w:rsidRPr="008A226E" w:rsidRDefault="0070367A" w:rsidP="00546A55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shd w:val="clear" w:color="auto" w:fill="auto"/>
          </w:tcPr>
          <w:p w14:paraId="72ABD35B" w14:textId="643A36B6" w:rsidR="0070367A" w:rsidRPr="005E34D5" w:rsidRDefault="0070367A" w:rsidP="00546A55"/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1F763A"/>
    <w:rsid w:val="002F2097"/>
    <w:rsid w:val="003B60B9"/>
    <w:rsid w:val="004420A1"/>
    <w:rsid w:val="0046242B"/>
    <w:rsid w:val="004C1D78"/>
    <w:rsid w:val="004E3011"/>
    <w:rsid w:val="006348E9"/>
    <w:rsid w:val="0070367A"/>
    <w:rsid w:val="007174CE"/>
    <w:rsid w:val="00752021"/>
    <w:rsid w:val="007817B5"/>
    <w:rsid w:val="007B3D35"/>
    <w:rsid w:val="00823C66"/>
    <w:rsid w:val="0083208A"/>
    <w:rsid w:val="008508A2"/>
    <w:rsid w:val="0098420A"/>
    <w:rsid w:val="00A229D5"/>
    <w:rsid w:val="00A84A12"/>
    <w:rsid w:val="00B43466"/>
    <w:rsid w:val="00B8675F"/>
    <w:rsid w:val="00BC6125"/>
    <w:rsid w:val="00C847D0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B8675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B8675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5</cp:revision>
  <dcterms:created xsi:type="dcterms:W3CDTF">2026-04-21T01:50:00Z</dcterms:created>
  <dcterms:modified xsi:type="dcterms:W3CDTF">2026-04-21T02:02:00Z</dcterms:modified>
</cp:coreProperties>
</file>